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1f1f" w14:textId="ae91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құрылыс, сәулет және қала құрылысы басқармасы" мемлекеттік мекемесіне жер учаскесіне шектеулі нысаналы пайдалану құқығын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Александров ауылдық округі әкімінің 2023 жылғы 17 тамыздағы № 5 шешімі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Александров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құрылыс, сәулет және қала құрылысы басқармасы" мемлекеттік мекемесіне газ құбырын төсеу және пайдалану үшін, Қостанай облысы, Қостанай ауданы, Александров ауылдық округі, Еңбек ауылы аумағында орналасқан, жалпы ауданы 0,0406 гектар жер учаскесіне шектеулі нысаналы пайдалану құқығы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ауданының Александров ауылдық округі әкімінің аппараты" мемлекеттік мекемесі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шешімнің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Қостанай ауданы әкімдігінің интернет - ресурсында орналастыруы қамтамасыз етілсін.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Александров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