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5df" w14:textId="f153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3 жылғы 2 наурыздағы № 1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лтыгова Айна Магометовнаға жер учаскесіне газ құбыры мен шкафтың газ реттеу пунктін салу үшін, Қостанай облысы, Қостанай ауданы, Жамбыл ауылдық округінің аумағында орналасқан жалпы ауданы 0,0104 гектар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ресурсында орнала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