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6bea" w14:textId="7056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Ульянов ауылдық округінің жергілікті қоғамдастықтың бөлек жиындарын өткізудің қағидаларын және жергілікті қоғамдастық жиынына қатысу үшін ауылдар, көшелер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22 желтоқсандағы № 124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 министірінің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тіркелді)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Қостанай ауданы Ульянов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Ульянов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Мәслихаттың 2022 жылғы 22 қыркүйектегі № 213 "Қостанай облысы Қостанай ауданы Ульянов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Қостанай ауданы Ульянов ауылдық округінің жергілікті қоғамдастықтың бөлек жиындарын өткізудің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Қостанай ауданы Ульянов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Ульянов ауылдық округінің ауылдар, көшелер тұрғындарының жергілікті қоғамдастықтың бөлек жиындарын өткізудің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Ульянов ауылдық округі аумағы ауылдарға, көшелерге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Ульянов ауылдық округінің әкімі ауылдар, көшелер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Ульянов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Ульянов ауылдық округінің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Ульянов ауылдық округінің әкімі немесе ол уәкілеттік берген тұлға жергілікті қоғамдастық бөлек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Ульянов ауылдық округі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40"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1"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Қостанай облысы Қостанай ауданы Ульянов ауылдық округінің жергілікті қоғамдастық жиынына қатысу үшін ауылдар, көшелер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ауылдық округінің ауылдар,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ауылдық округінің ауыл көшелері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