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d7e0" w14:textId="47cd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зерный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2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Озерный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Озерный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0 қазандағы № 222 "Қостанай облысы Қостанай ауданы Озерный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Озерный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Озерны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зерный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Озерный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Озерный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зерн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Озерный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Озерный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зерный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Озерный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