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d606" w14:textId="8e1d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Ибраимов Даурен Дулатовичке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2023 жылғы 25 мамырдағы № 6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Ибраимов Даурен Дулатовичке электр беру желісін салу үшін, Қостанай ауданының Тобыл қаласы аумағында орналасқан, жалпы ауданы 0,1 гектар, 4 (төрт)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Орлова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