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88da" w14:textId="1428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4 "Қарасу ауданы Черняе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Черняев ауылдық округінің 2023-2025 жылдарға арналған бюджеті туралы" 2022 жылғы 29 желтоқсандағы № 2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ерняев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53,5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72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53 38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7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3,3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3,3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