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387e" w14:textId="b3a3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2023 жылғы 22 желтоқсандағы № 20 шешімі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 Тоғызақ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 үшін талшықты-оптиқалық байланыс желілерін салу" объектіндегі бойынша талшықты-оптикалық байланыс желісін орнату, техникалық қызмет көрсету және пайдалану үшін Қостанай облысы, Қарабалық ауданы, Тоғызақ ауылдық округі, Тоғызақ ауылы, Элеваторная көшесі мекенжайы бойынша орналасқан жалпы көлемі 0,0137 гектар жер учаскесіне шектеулі нысаналы жер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