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387f" w14:textId="a1c3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29 желтоқсандағы № 211 "Қамысты ауданы Арқа ауылдық округінің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2023 жылғы 3 шілдедегі № 53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2022 жылғы 29 желтоқсандағы № 211 "Қамысты ауданы Арқа ауылдық округінің 2023-2025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"1. Қамысты ауданы Арқа ауылдық округінің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66129,3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7420,0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58709,3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68328,7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-2199,4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2199,4 теңге.".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ауылдық округінің 2023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