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8ad4" w14:textId="dc28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"Qazaqstan Mining Company"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2023 жылғы 24 қаңтардағы № 25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2020 жылғы 15 қазандағы № 815-EL қатты пайдалы қазбаларды барлауға лицензия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"Qazaqstan Mining Company" жауапкершілігі шектеулі серіктестігінің жер учаскесіне қауымдық сервитут белгіленсін және 2026 жылғы 15 тамызға дейінгі мерзімге Қостанай облысы, Қамысты ауданы, Арқа ауылдық округі аумағында орналасқан, жалпы алаңы 129,36 га жер учаскесіне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Қамысты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