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36da" w14:textId="f9b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Тоқтаров ауылдық округі әкімінің 2023 жылғы 20 қазандағы № 8 шешімі. Мерзімі өткендіктен қолданыс тоқтатылды.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Тоқтаров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"Комаровское тау – кен кәсіпорны" жауапкершілігі шектеулі серіктестігіне 2024 жылғы 26 тамызға дейінгі мерзімге пайдалы қазбаларды барлау операцияларын жүргізу үшін Жітіқара ауданы Тоқтаров ауылдық округінің аумағында орналасқан ауданы 172,0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Тоқтаров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Тоқтаров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