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da7a" w14:textId="04bd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байл Телеком-Сервис" жауапкершілігі шектеулі серіктестігіне жер учаскесіне қауымдық сервитут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Сужарған ауылы әкімінің 2023 жылғы 31 шілдедегі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ың 1-1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жарган ауыл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обайл Телеком-Сервис" жауапкершілігі шектеулі серіктестігіне Қостанай облысы, Жангелдин ауданы, Сужарған ауылында талшықты-оптикалық байланыс желісін төсеу және пайдалану үшін, көлемі: 0,2120 гектар жер телімін мерзімі 5 (бес) жылға қауымдық сервитут орнала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жарған ауылы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үнт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