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d32c" w14:textId="43ad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Әйет ауылдық округінің бөлек жергілікті қоғамдастық жиындарын және жергілікті қоғамдастық жиынына қатысу үшін ауыл тұрғындары өкілдерінің сандық құрамын өткізу қағидаларын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сәйкес,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w:t>
      </w:r>
      <w:r>
        <w:rPr>
          <w:rFonts w:ascii="Times New Roman"/>
          <w:b w:val="false"/>
          <w:i w:val="false"/>
          <w:color w:val="000000"/>
          <w:sz w:val="28"/>
        </w:rPr>
        <w:t xml:space="preserve">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Денисов ауданы Әйет ауылдық округінің бөлек жергілікті қоғамдастық жиындарын өткізу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Әйет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58 "Қостанай облысы Денисов ауданы Әйет ауылдық округінің жергілікті қоғамдастықтың жиынына қатысу ұшін бөлек жергілікті қоғамдастық жиындарын өткізу қағидасын және ауыл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Әйет ауылдық округінің бөлек жергілікті қоғамдастық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Әйет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Қазақстан Республикасы Әйет ауылдық округі тұрғындарының бөлек жергілікті қоғамдастық жиындары.</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бөлек жергілікті қоғамдастық жиыны-ауылдық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ауылдық округ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1"/>
    <w:bookmarkStart w:name="z21" w:id="12"/>
    <w:p>
      <w:pPr>
        <w:spacing w:after="0"/>
        <w:ind w:left="0"/>
        <w:jc w:val="both"/>
      </w:pPr>
      <w:r>
        <w:rPr>
          <w:rFonts w:ascii="Times New Roman"/>
          <w:b w:val="false"/>
          <w:i w:val="false"/>
          <w:color w:val="000000"/>
          <w:sz w:val="28"/>
        </w:rPr>
        <w:t>
      3. Бөлек жергілікті қоғамдастықтың жиынын өткізу үшін ауылдық округтің аумағы учаскелерге (ауылдарға)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Әйет ауылдық округінің әкімі ауыл шегінде бөлек жергілікті қоғамдастықтың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жиындарын шақырудың уақыты, орны және талқыланатын мәселелер туралы Жергілікті қоғамдастықтың халқын Әйет ауылдық округінің әкімі оны өткізген күнге дейін күнтізбелік он күннен кешіктірмей бұқаралық ақпарат құралдары арқылы немесе интернет-ресурстарды қоса алғанда, өзге де тәсілдермен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алдында оған қатысуға құқығы бар тиісті ауылдың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бөлек жергілікті қоғамдастық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Әйет ауылдық округінің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Әйет ауылдық округінің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Денисов аудандық мәслихаты бекіткен сандық құрамға сәйкес бөлек жергілікті қоғамдастық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Әйет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тегі, аты, әкесінің аты (бар болса) көрсетілген қатысушылардың саны мен тізімі;</w:t>
      </w:r>
    </w:p>
    <w:bookmarkEnd w:id="30"/>
    <w:bookmarkStart w:name="z40" w:id="31"/>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кезде);</w:t>
      </w:r>
    </w:p>
    <w:bookmarkEnd w:id="31"/>
    <w:bookmarkStart w:name="z41" w:id="32"/>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Денисов ауданы Әйет ауылдық округінің бөлек жергілікті қоғамдастық жиынына қатысу үшін ауылдар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Әйет ауылдық округінің Заәйет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