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e1ba" w14:textId="de4e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Новонежин ауылдық округі әкімінің 2023 жылғы 15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комиссияның отырыс хаттамасынан үзінді көшірмесінің негізінде Новонежин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қызмет көрсету үшін және су құбыры құрылыстары кешенінің (ӘК) ӘЖ-10 кВ пайдалану үшін жалпы ауданы 0,0387 гектар Әулиекөл ауданы, Новонежин ауылдық округі, Новонежин ауылының аумағында орналасқан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"Новонежин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