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d82" w14:textId="118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2023 жылғы 18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Әулиекөл аудандық жер учаскелерін беру жөніндегі комиссиясының 2022 жылғы 21 желтоқсандағы № 29 отырысының хаттамасынан үзінді көшірме негізінде Диев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АҚ Әулиекөл ауданы, Диев ауылдық округінің, Диев ауылының аумағында орналасқан жалпы алаңы 0,408 гектар жер учаскесіне қауымдық сервитут белгіленсін, "Қостанай облысы Әулиекөл ауданы, Диев ауылында 1 (бір) жыл мерзімге талшықты-оптикалық байланыс желісін (ТОБЖ) төсеу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"Диев ауылдық округінің әкімі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