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4250" w14:textId="a9b4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182 "Әулиекөл ауданы Москалев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Москалев ауылдық округінің 2023-2025 жылдарға арналған бюджеті туралы" 2022 жылғы 29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Москалев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2 313,0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41 760,0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45 114,7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- 848,7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848,7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