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aca7" w14:textId="4afa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Ақсай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Ақсай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Ақсай ауылыны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мангелді ауданы Ақсай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Ақс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ай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дың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Ақсай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ие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