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17b0" w14:textId="09a1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желтоқсаңдағы № 196 "Лисаков қаласы Октябрь кентінің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12 шілдедегі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 2023-2025 жылдарға арналған бюджеттері туралы" 2022 жылғы 29 желтоқсаңдағы № 196 (Нормативтік құқықтық актілерді мемлекеттік тіркеу тізілімінде № 176435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160182,0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129706,0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169672,2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- 9490,2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9490,2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