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c191" w14:textId="3b7c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"ARES PROJECT"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2023 жылғы 9 наурыздағы № 110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"ARES PROJECT" жауапкершілігі шектеулі серіктестігіне пайдалы қатты қазбаларды барлау жөніндегі операцияларды жүргізу үшін, Қостанай облысы, Арқалық қаласы, Екідін ауылының (елді мекен шегінен тыс) аумағында орналасқан жалпы алаңы 79,83 гектар, жер учаскесіне 2029 жылғы 11 қаңтарға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