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bb91" w14:textId="ea9b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22 желтоқсандағы № 181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50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әлеуметтік қолдау көрсету туралы" 2022 жылғы 22 желтоқсандағы № 181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экономикалық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тіркелген),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актілердің мемлекеттік тіркеу тізілімінде № 32927 болып тіркелген) бұйрықтарына сәйкес, Арқалық қалалық мәслихаты ШЕШТІ:"</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