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fd1f" w14:textId="d3ff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8 сәуірдегі № 78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құрылыс бөлімі" мемлекеттік мекемесіне аумақты абаттандыру үшін Қостанай қаласы, Уральская көшесі, № 45А жер учаскесі мекенжайы бойынша алаңы 3,1134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құрылыс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нормативтік құқықтық актілерін эталондық бақылау банкінде ресми жариялауға жібері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останай қалас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