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069c" w14:textId="d290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"Жер учаскелеріне қауымдық сервитут белгілеу туралы" 2021 жылғы 6 қазандағы № 20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0 сәуірдегі № 7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Жер учаскеcіне қауымдық сервитут белгілеу туралы" 2021 жылғы 6 қазандағы № 213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