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e52" w14:textId="295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Форт - Шевченко қаласы мен ауылдарының, ауылдық округтің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9 қазандағы № 6/44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туралы" Қазақстан Республикасы Заңының 39-3-бабының 6-тармағына және Қазақстан Республикасы Ұлттық экономика министрінің 2023 жылғы 23 маусымдағы №122 "Жергілікті қоғамдастықтың бөлек жиындарын өткізудің үлгілік қағидаларын бекіту туралы" бұйрығына (нормативтік құқықтық актілерді мемлекеттік тіркеу тізілімінде № 32894 болып тіркелген) сәйкес, Түпқараған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Түпқараған ауданы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31/148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қосымшаға сәйкес, Түпқараған ауданының Форт-Шевченко қаласы мен ауылдарының, ауылдық округтің жергілікті қоғамдастықтың бөлек жиындарын өткізудің Қағидалары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 шешіміне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Форт-Шевченко қаласы мен ауылдарының, ауылдық округтің жергілікті қоғамдастықтың бөлек жиындарын өткізудің қағидасы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Жергілікті қоғамдастықтың бөлек жиындарын өткізудің Қағидалары Қазақстан Республикасы Ұлттық экономика министрінің 2023 жылғы 23 маусымдағы №122 "Жергілікті қоғамдастықтың бөлек жиындарын өткізудің үлгілік қағидаларын бекіту туралы" бұйрығына (нормативтік құқықтық актілерді мемлекеттік тіркеу тізілімінде № 32894 болып тіркелген) және "Қазақстан Республикасындағы жергілікті мемлекеттік басқару және өзін-өзі басқару туралы" Қазақстан Республикасы Заңының 39-3-бабының 6-тармағына сәйкес әзірленді және Түпқараған ауданының Форт-Шевченко қаласы мен ауылдарының, ауылдық округтің жергілікті қоғамдастықтың бөлек жиындарын өткізудің тәртібін белгілейді.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Түпқараған ауданы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31/148 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 жергілікті қоғамдастық жиыны – аудандық маңызы бар қала, ауыл, кент, ауылдық округ,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бірліктің аумағында тұратын тұрғындардың (жергілікті қоғамдастық мүшелерінің) жиынтығы.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 тәртібі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Түпқараған ауданының Форт-Шевченко қаласы мен ауылдарының, ауылдық округінің аумағы учаскелерге (ауылдар, шағын аудандар, көшелер, көппәтерлі тұрғын үйлер) бөлінеді.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Түпқараған ауданының Форт-Шевченко қаласы мен ауылдарының, ауылдық округтің әкімі ауыл, шағын аудан, көше, көппәтерлі тұрғын үй шегінде жергілікті қоғамдастықтың бөлек жиынын шақырады және өткізуді ұйымдастырады.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жергілікті қоғамдастықтың халқын Түпқараған ауданының Форт-Шевченко қаласы мен ауылдарының,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 ашудың алдында тиісті ауылдың, шағын ауданның, көшенің, көппәтерлі тұрғын үйдің қатысып отырған тұрғындарын тіркеу жүргізіледі.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тұрғындардың (жергілікті қоғамдастық мүшелерінің) кемінде он пайызы қатысқан кезде өтті деп есептеледі.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Түпқараған ауданының Форт-Шевченко қаласы мен ауылдарының, ауылдық округтің әкімі немесе ол уәкілеттік берген тұлға ашады.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Форт-Шевченко қаласы мен ауылдарының, ауылдық округтің әкімі немесе ол уәкілеттік берген тұлға бөлек жергілікті қоғамдастық жиынының төрағасы болып табылады.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ауыл, шағын аудан, көше, көппәтерлі тұрғын үй тұрғындары өкілдерінің кандидатураларын Түпқараған аудандық мәслихаты бекіткен сандық құрамға сәйкес жергілікті қоғамдастықтың бөлек жиынының қатысушылары ұсынады.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Түпқараған ауданының Форт-Шевченко қаласы мен ауылдарының, ауылдық округтің әкімінің аппаратына береді.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