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ed88" w14:textId="8cde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2023 жылғы 1 ақпандағы № 21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ауылының Тоқымақ жерінен жалпы көлемі 37,1450 гектар, оның ішінде жайылымы 29,6 гектар жер учаскесін "Ak Su KMG" жауапкершілігі шектеулі серіктестігіне тұщы су құбырының құрылысын жүргізу үшін жер пайдаланушылардан алып қоймай 3 (үш) жыл мерзімге қауымдық сервитут белгіленсін. </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Ғ.Салихов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Құрық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