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5e22" w14:textId="f8d5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2021 жылғы 8 қаңтардағы № 58/476 "Сарға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"Сарға ауылының жергілікті қоғамдастық жиналысының регламентін бекіту туралы" Бейнеу аудандық мәслихатының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№58/476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№4434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