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3bc4" w14:textId="3cd3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Тартоғай ауылдық округінің жергілікті қоғамдастық жиналысының Регламентін бекіту туралы" Шиелі аудандық мәслихатының 2018 жылғы 31 мамырдағы № 24/15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23 қарашадағы № 8/25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Тартоғай ауылдық округінің жергілікті қоғамдастық жиналысының Регламентін бекіту туралы" Шиелі аудандық мәслихатының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6335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Тартоғай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