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f05d" w14:textId="2caf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"Майлытоғай ауылдық округінің 2023-2025 жылдарға арналған бюджеті туралы" Шиелі аудандық мәслихатының 2022 жылғы 26 желтоқсандағы № 34/23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23 қарашадағы № 8/22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"Майлытоғай ауылдық округінің 2023-2025 жылдарға арналған бюджеті туралы" Шиелі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34/23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Майлытоғай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- 88 766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- 1 395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- 87 371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- 88 941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175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175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34/23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