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b77b" w14:textId="f31b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Жуантөбе ауылдық округінің жергілікті қоғамдастық жиналысының Регламентін бекіту туралы" Шиелі аудандық мәслихатының 2018 жылғы 31 мамырдағы № 24/9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14 қарашадағы № 7/18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Жуантөбе ауылдық округінің жергілікті қоғамдастық жиналысының Регламентін бекіту туралы" Шиелі аудандық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24/9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6332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Шиелі ауданы Жуантөбе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