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c42e" w14:textId="270c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Сұлутөбе ауылдық округінің жергілікті қоғамдастық жиналысының Регламентін бекіту туралы" Шиелі аудандық мәслихатының 2018 жылғы 31 мамырдағы № 24/12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Сұлутөбе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Сұлутөбе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