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604" w14:textId="7199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 Ақмая ауылдық округінің жергілікті қоғамдастық жиналысының Регламентін бекіту туралы" Шиелі аудандық мәслихатының 2018 жылғы 31 мамырдағы № 24/4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2023 жылғы 14 қарашадағы № 7/13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ауданы Ақмая ауылдық округінің жергілікті қоғамдастық жиналысының Регламентін бекіту туралы" Шиелі аудандық 2018 жылғы 18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24/4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6324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Шиелі ауданы Ақмая ауылдық округінің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