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c01" w14:textId="62be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2023 - 2025 жылдарға арналған бюджеті туралы" Шиелі аудандық мәслихатының 2022 жылғы 26 желтоқсандағы № 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- 89 666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- 88 271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- 89 841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