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46d6" w14:textId="a494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"Жаңатұрмыс ауылдық округінің 2023-2025 жылдарға арналған бюджеті туралы" № 34/24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"Жаңатұрмыс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57 523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59 840,8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440,8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440,8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