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31ae" w14:textId="ca73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Сүттіқұдық ауылдық округі, Сүттіқұдық ауылының "Ардагерлер" саябағын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Сүттіқұдық ауылдық округі әкімінің 2023 жылғы 8 желтоқсандағы N 26-ш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Сүттіқұдық ауылы тұрғындарының пікірін ескере отырып және облыстық ономастика комиссиясының 2022 жылғы 18 тамыздағы қорытындысы негізінде ШЕШІМ ЕТЕМІН: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Сүттіқұдық ауылдық округі, Сүттіқұдық ауылындағы "Ардагерлер" саябағы Дәніш Қарабалаев есімімен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Сүттіқұдық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Абуов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