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1c4b" w14:textId="fb61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Ақүйік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2023 жылғы 29 желтоқсандағы № 148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Ақүйік ауылдық округінің 2024 - 2026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–258 759,9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10 084,0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248 675,9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260 635,7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-1875,8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1875,8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2024 жылға 97 874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 жұмыстарға және көрсетілген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төлем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260 635.7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 есептеу және басқада жабдықтар сатып алу жөніндегі шығыстарды есептеу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 2-қосымша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 жұмыстарға және көрсетілген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Жарнамалаудан түсетін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 3 қосымша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Жарнамалаудан түсетін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