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8e16" w14:textId="cdd8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2023-2025 жылдарға арналған бюджеті туралы" Жаңақорған ауданы мәслихатының 2022 жылғы 29 желтоқсандағы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2023 - 2025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109299,5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449 мың теңге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105721,5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109585,2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285,7 мың теңге."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Машбек.Нәлібаев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