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b8d4" w14:textId="c2cb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"Машбек Нәлібаев ауылдық округінің "2023-2025 жылдарға арналған бюджеті туралы" Жаңақорған аудандық мәслихатының 2022 жылғы 29 желтоқсандағы № 349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42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"Машбек Нәлібаев ауылдық округінің 2023 - 2025 жылдарға арналған бюджеті туралы" Жаңақорған аудандық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Машбек Нәлібаев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101 749,9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98 906,9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102 035,6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285,7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"Ауыл-Ул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