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7e13" w14:textId="b787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Мәдениет ауылдық округінің бюджеті туралы" Жалағаш аудандық мәслихатының 2022 жылғы 27 желтоқсандағы № 31-12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Мәдениет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–98 985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103 313,8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