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60df" w14:textId="cae6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Мырзабай ахун ауылдық округінің бюджеті туралы" Жалағаш аудандық мәслихатының 2022 жылғы 27 желтоқсандағы № 31-13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12 желтоқсандағы № 11-4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Мырзабай ахун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62 707,2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