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7783" w14:textId="8aa7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дария ауылдық округінің бюджеті туралы" Жалағаш аудандық мәслихатының 2022 жылғы 27 желтоқсандағы № 31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2 желтоқсандағы № 11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дария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6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