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35f" w14:textId="0a8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Жаңаталап ауылдық округінің бюджеті туралы" Жалағаш аудандық мәслихатының 2022 жылғы 27 желтоқсандағы № 31-9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21 қыркүйектегі № 6-2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Жаңаталап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86 801,8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83 882,8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87 166,7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