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6d89" w14:textId="c976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Аққыр ауылдық округінің бюджеті туралы" Жалағаш аудандық мәслихатының 2022 жылғы 27 желтоқсандағы № 31-3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Аққыр ауылдық округінің бюджеті туралы" Жалағаш ауданық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98 838,8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–90,0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96 760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99 462,6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0,8 теңге аудандық бюджетке қайтарылғаны ескерілсін."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Аққыр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