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efd2" w14:textId="847e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ұланд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59 121,7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99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6 131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21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Құланды ауылдық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2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3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4-қосымш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ландыауылдық округі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