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efd2" w14:textId="847e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ұланд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59 121,7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990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6 131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21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ұланды ауылдық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2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3-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4-қосымша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дыауылдық округі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