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140f" w14:textId="89f1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Қосаман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165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Қосаман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77495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–3469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–74026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–78079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сальдо– 0;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-584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пайдалану)–584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қалдықтары-584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Қосаман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3-қосымша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Қосаман ауылдық округі бюджетін атқару процесінде секвестрлеуге жатпайтын бюджеттік бағдарламалар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