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b8d4" w14:textId="6dcb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Қамыстыбас ауылдық округінің жергілікті қоғамдастық жиналысының Регламентін бекіту туралы" Арал аудандық мәслихатының 2018 жылғы 23 мамырдағы № 157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Қамыстыбас ауылдық округінің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6307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 Қамыстыбас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