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ef01" w14:textId="fe2e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Қарақұм ауылдық округінің жергілікті қоғамдастық жиналысының Регламентін бекіту туралы" Арал аудандық мәслихатының 2018 жылғы 23 мамырдағы № 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21 желтоқсандағы № 139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Қарақұм ауылдық округінің жергілікті қоғамдастық жиналысының Регламентін бекіту туралы" Арал аудандық мәслихатының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6312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Арал ауданы Қарақұм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