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a049" w14:textId="570a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Аққұм ауылдық округінің жергілікті қоғамдастық жиналысының Регламентін бекіту туралы" Арал аудандық мәслихатының 2018 жылғы 23 мамырдағы № 158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Аққұм ауылдық округінің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6308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 Аққұм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