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a049" w14:textId="570a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ауданы Аққұм ауылдық округінің жергілікті қоғамдастық жиналысының Регламентін бекіту туралы" Арал аудандық мәслихатының 2018 жылғы 23 мамырдағы № 158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21 желтоқсандағы № 138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ауданы Аққұм ауылдық округінің жергілікті қоғамдастық жиналысының Регламентін бекіту туралы" Арал аудандық мәслихатының 2018 жылғы 23 мамырдағы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6308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Арал ауданы Аққұм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