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796b" w14:textId="fe47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21 желтоқсандағы № 329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21 желтоқсандағы № 131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аудандық бюджет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17 022 635,4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725712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209853мың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25407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14 061 663,4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17 020 399,1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93917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113 850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19 933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7 500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7 500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- 99180,7мың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99 399,8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113850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20103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5 652,8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№329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17 022 635,4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209 853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206 870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14 061 663,4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14 061 444,3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14 061 444,3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17 020 399,1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2 068 375,1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1 755 178,1 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3 518 477,6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1 016 585,8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5 703 318,8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5 703 318,8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5 703 318,8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2 463 788,5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2 463 788,5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2 463 788,5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№329 шешіміне 5-қосымша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 қаржысы есебінен бөлінген ағымдағы нысаналы және нысаналы даму трансферттері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3 785 995,3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тұрғындары арасында діни ағартушылық жұмыстарын жүргізу әлеуметтік жобасын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553 705,8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Жабаев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Дружба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Байсейтова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Айкынов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91 100,3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Жансүгіров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Майлин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Аманөткел ауылындағы Аманөткел-1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Аманөткел ауылындағы Аманөткел-5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Аманөткел ауылындағы Аманөткел-6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"Сазды ауылына кіреберіс" автомобиль жолын орташа жөндеу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327 612,5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"Сазды ауылына кіреберіс" автомобиль жолын орташа жөндеу (10-21 км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358 874,1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Қызылжар елді мекеніне KNA-4 кірме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"Қаратерен-Жаңақұрылыс" автомобиль жолдарын орташа жөндеу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114 090,4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"Қаратерен-Жаңақұрылыс" автомобиль жолдарын орташа жөндеу (10-23,88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"Бөген-Ақлақ" автомобиль жолдарын орташа жөндеу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"Бөген-Ақлақ" автомобиль жолдарын орташа жөндеу (10-20,52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ЖД перезден 231 мектепке дейінгі автожолын орташа жөндеу (3,4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"Самара - Шымкент - Жақсықылыш - Тоқабай - Абай"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"Жаңақұрылыс - Бекарыстан би" автомобиль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Құланды елді мекеніне кешенді блок-модуль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жөргектермен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топтағы мүгедектігі бар адамдарға қызмет көрсететін жеке көмекшілердің қызметіне ақы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1 504 752,3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ауданы Көктем елді мекенінде су жүйесін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Арал ауданының Сексеуіл кентінде АГТС орната отырып "Бейнеу-Шымкент" магистральды газ құбырынан бастап газ құбыры тармағын салу" Түзету"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ауданы Сексеуіл кентіне газ жеткізу құбырының және кварталішілік газ тарату желілерінің құрылысы" Түзету"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Арал қаласы Мақатаев көшесі 4Б Рыбаков аллеясын қайта жаңғырту"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ауданы Арал қаласының №6 шағын ауданының су құбыры желісінің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қаласындағы №6 шағын ауданына электр желісінің құрылысын жүргізу"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Арал қаласынан әкімшілік ғимаратының құрылысы" жобасына жобалау-сметалық құжаттаманы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Арал қаласынан әкімшілік ғимаратының құрылысы" жобасына жобалау-сметалық құжаттаманы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Сексеуіл кентінде Мир көшесінде спорт және ойын алаңының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"Самара-Шымкент-Камыстыбас-Аманоткел-Жанакурылыс" (21км) автомобиль жолының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Хан елді мекеніндегі Сырдария өзені арқылы өтетін көпірді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"Қызылжар-Шөмішкөл" автомобиль жолының құрылысы (12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А. Сатаев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А. Жұбаниязов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С. Мұқанов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Ж. Тәжімбетов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 Төле би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Б. Майлин көшесі бойынша автомобиль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Ғ. Мүсірепов көшесі бойынша автомобиль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"Самара-Шымкент-Бекбауыл (1,2-22,4 км)" автомобиль жолының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"Жалаңтөс Баһадүр" алаңының аумағын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қаласының №5 шағын ауданында электрмен жабдықтау желісінің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ауданды, Арал қаласы Р.Тұрымбетов, Б.Тәңірбергенов, Т.Әубәкіров, Н.Балапанов және А.Каюпов көшелерін жарықтандыру"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облысы, Арал қаласы, №4 мөлтек ауданын газбен жабдықтау"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қаласы Арал тұз көшесі №54 мекенжайында орналасқан "Арал ауданаралық ауруханасы" ШЖҚ КМК перзентхана қазандығының ғимаратын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Арал қаласы Жеңіс алаңы №9 мекенжайында орналасқан "Арал ауданаралық ауруханасы" ШЖҚ КМК туберкулездік аураханасының қазандығы ғимаратын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Жақсықылыш кенті, Панфилов тұйық көшесі 8А мекенжайында орналасқан Арал ауданаралық ауруханасы Жақсықылыш дәрігерлік амбулаториясының қазандығын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Жақсықылыш кентінде электрмен жабдықтау желісін салу"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Жақсықылыш кентінен жаңадан ашылатын мөлтек аудандарына су құбыры желісінің құрылысы"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ауданы, Арал қаласы №8 мөлтек ауданына су құбыры желісі құрылысы"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 №8 мөлтек ауданына электр желісі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