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af52" w14:textId="26aa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2022 жылғы 26 желтоқсандағы № 346 "2023-2025 жылдарға арналған Жетес би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12 қыркүйектегі № 90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Арал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Жетес би ауылдық округінің бюджеті туралы" шешіміне өзгерістер енгізілсін.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Жетес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52 516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51 756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52 516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Жетес би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