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87b" w14:textId="5fb1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Көксу ауданы бойынша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2023 жылғы 14 маусымдағы № 06-21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сәйкес, Көксу ауданының төтенше жағдайлардың алдын алу және жою жөніндегі комиссияның 2023 жылғы 07 маусымдағы кезектен тыс отырысының № 3 хаттамасының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Көксу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3."Көксу ауданы әкімінің аппараты" мемлекеттік мекемесі осы шешімнен туындайтын қажетті шараларды қабылдасын.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