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c93e" w14:textId="723c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Сарыбастау ауылдық округінің Архарлы ауылындағы, Малайсары ауылындағы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Сарыбастау ауылдық округі әкімінің 2023 жылғы 28 желтоқсандағы № 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құрылымы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сәйкес,Архарлы, Малайсары ауылы тұрғындарының пікірін ескере отырып және облыстық ономастика комиссиясының 2023 жылғы 11 мамырдағы қорытындысы негізінде Сарыбастау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Сарыбастау ауылдық округінің Архарлы ауылының атауы жоқ көшесіне Жетісу атауы;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Сарыбастау ауылдық округінің Малайсары ауылының атауы жоқ көшесіне Малайсары батыр атауы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Сарыбастау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