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fb9" w14:textId="8c4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13 желтоқсандағы № 19-84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Жетісу облысы Ақсу аудандық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31-141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ауданының мәслихатының 2023 жылғы "13" желтоқсан № 19-84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Ақсу аудандық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31-141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бойынша халық үшін тұрмыстық қатты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Бірлікке жылдық тариф (көлем)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